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51" w:rsidRDefault="003E2451"/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835"/>
      </w:tblGrid>
      <w:tr w:rsidR="003E2451" w:rsidTr="004455D0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01" w:rsidRDefault="00363801" w:rsidP="00363801">
            <w:pPr>
              <w:pStyle w:val="TableParagraph"/>
              <w:rPr>
                <w:sz w:val="20"/>
              </w:rPr>
            </w:pPr>
          </w:p>
          <w:p w:rsidR="003E2451" w:rsidRDefault="00363801" w:rsidP="003638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noProof/>
                <w:lang w:bidi="th-TH"/>
              </w:rPr>
              <w:drawing>
                <wp:inline distT="0" distB="0" distL="0" distR="0" wp14:anchorId="341B7CED" wp14:editId="1D946D1E">
                  <wp:extent cx="1261640" cy="710486"/>
                  <wp:effectExtent l="0" t="0" r="0" b="0"/>
                  <wp:docPr id="3" name="Picture 2" descr="ศูนย์ราชการสะดวก (Government Easy Contact Center : GECC)  สำนักงานสาธารณสุขจังหวัดอุทัยธานี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ศูนย์ราชการสะดวก (Government Easy Contact Center : GECC)  สำนักงานสาธารณสุขจังหวัดอุทัยธานี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7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801" w:rsidRPr="00363801" w:rsidRDefault="008A7B3B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</w:p>
          <w:p w:rsidR="008A7B3B" w:rsidRDefault="003E2451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</w:t>
            </w:r>
            <w:r w:rsidR="00363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จังหวัด</w:t>
            </w:r>
          </w:p>
          <w:p w:rsidR="003E2451" w:rsidRPr="00901F83" w:rsidRDefault="008A7B3B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="00363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3E2451"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51" w:rsidRPr="00901F83" w:rsidRDefault="003E245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363801" w:rsidRDefault="00363801" w:rsidP="00363801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3E2451" w:rsidRPr="00363801" w:rsidRDefault="003E2451" w:rsidP="00363801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363801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="00363801" w:rsidRPr="00363801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สรรหาและเลือกสรร</w:t>
            </w:r>
          </w:p>
          <w:p w:rsidR="00363801" w:rsidRPr="00EA5FCA" w:rsidRDefault="00363801" w:rsidP="00363801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3638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พนักงานราชการทั่วไป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451" w:rsidRDefault="008A7B3B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 w:rsidR="003E24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8A7B3B" w:rsidRDefault="008A7B3B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3E2451" w:rsidRPr="008A7B3B" w:rsidRDefault="008A7B3B" w:rsidP="008A7B3B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 w:rsidR="003638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นันทนา</w:t>
            </w:r>
            <w:proofErr w:type="spellEnd"/>
            <w:r w:rsidR="0036380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จันทน์สุคนธ์</w:t>
            </w:r>
          </w:p>
          <w:p w:rsidR="008A7B3B" w:rsidRPr="008A7B3B" w:rsidRDefault="008A7B3B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</w:tbl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Pr="0080601B" w:rsidRDefault="003E2451" w:rsidP="003E2451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  วัตถุประสงค์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เพื่อเป็นแนวทาง  ขั้นตอน  วิธีการ  </w:t>
      </w:r>
      <w:r w:rsidR="00363801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ในการปฏิบัติงานเกี่ยวกับการสรรหาและเลือกสรรพนักงานราชการทั่วไป</w:t>
      </w:r>
    </w:p>
    <w:p w:rsidR="003E2451" w:rsidRPr="0080601B" w:rsidRDefault="003E2451" w:rsidP="003E2451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ขอบเขต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คู่มือขั้นตอนการปฏิบัติงานฉบับนี้เป็นกระบวนการในการดำเนินการ</w:t>
      </w:r>
      <w:r w:rsidR="00363801">
        <w:rPr>
          <w:rFonts w:ascii="TH SarabunPSK" w:hAnsi="TH SarabunPSK" w:cs="TH SarabunPSK" w:hint="cs"/>
          <w:sz w:val="32"/>
          <w:szCs w:val="32"/>
          <w:cs/>
          <w:lang w:bidi="th-TH"/>
        </w:rPr>
        <w:t>สรรหาและเลือกสรรรพนักงานราชการทั่วไป</w:t>
      </w:r>
    </w:p>
    <w:p w:rsidR="003E2451" w:rsidRPr="0080601B" w:rsidRDefault="003E2451" w:rsidP="003E2451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คำนิยาม</w:t>
      </w:r>
    </w:p>
    <w:p w:rsidR="003E2451" w:rsidRDefault="003E2451" w:rsidP="003E2451">
      <w:pPr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63801">
        <w:rPr>
          <w:rFonts w:ascii="TH SarabunPSK" w:hAnsi="TH SarabunPSK" w:cs="TH SarabunPSK" w:hint="cs"/>
          <w:sz w:val="32"/>
          <w:szCs w:val="32"/>
          <w:cs/>
          <w:lang w:bidi="th-TH"/>
        </w:rPr>
        <w:t>การสรรหา  หมายความว่า  การเสาะแสวงหาบุคคลที่มีความรู้  ความสามารถ  และคุณสมบัติอื่นๆ ที่จำเป็นต่อการปฏิบัติงานในตำแหน่งที่ส่วนราชการกำหนดจำนวนหนึ่ง  เพื่อที่จะทำการเลือกสรร</w:t>
      </w:r>
    </w:p>
    <w:p w:rsidR="00363801" w:rsidRDefault="00363801" w:rsidP="003E2451">
      <w:pPr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การเลือกสรร  หมายความว่า  การพิจารณาบุคคลที่ได้ทำการสรรหาทั้งหมดและทำการคัดเลือกเพื่อให้ได้บุคคลที่เหมาะสมที่สุด</w:t>
      </w:r>
    </w:p>
    <w:p w:rsidR="00363801" w:rsidRDefault="0036380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พนักงานราชการทั่วไป  หมายความว่า  พนักงานราชการในกลุ่มงานบริการ  กลุ่มงานเทคนิค กลุ่มงานบริหารทั่วไป  กลุ่มงานวิชาชีพเฉพาะ  และกลุ่มงานเชี่ยวชาญเฉพาะ</w:t>
      </w:r>
    </w:p>
    <w:p w:rsidR="003E2451" w:rsidRPr="0080601B" w:rsidRDefault="003E2451" w:rsidP="003E2451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๔.  เอกสารที่เกี่ยวข้อง</w:t>
      </w:r>
    </w:p>
    <w:p w:rsidR="00363801" w:rsidRDefault="00363801" w:rsidP="003E2451">
      <w:pPr>
        <w:spacing w:before="120"/>
        <w:ind w:firstLine="142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-</w:t>
      </w:r>
    </w:p>
    <w:p w:rsidR="003E2451" w:rsidRDefault="003E2451" w:rsidP="003E2451">
      <w:pPr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63801" w:rsidRDefault="00363801" w:rsidP="003E2451">
      <w:pPr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63801" w:rsidRDefault="0036380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Pr="00020E54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Pr="007452DF" w:rsidRDefault="003E2451" w:rsidP="003E2451">
      <w:pPr>
        <w:ind w:firstLine="720"/>
        <w:rPr>
          <w:rFonts w:ascii="TH SarabunPSK" w:hAnsi="TH SarabunPSK" w:cs="TH SarabunPSK"/>
          <w:sz w:val="20"/>
          <w:szCs w:val="20"/>
          <w:lang w:bidi="th-TH"/>
        </w:rPr>
      </w:pPr>
    </w:p>
    <w:p w:rsidR="003E2451" w:rsidRPr="00BE70D1" w:rsidRDefault="003E2451" w:rsidP="003E2451">
      <w:pPr>
        <w:ind w:firstLine="720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835"/>
      </w:tblGrid>
      <w:tr w:rsidR="00363801" w:rsidTr="004455D0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01" w:rsidRDefault="00363801" w:rsidP="004455D0">
            <w:pPr>
              <w:pStyle w:val="TableParagraph"/>
              <w:rPr>
                <w:sz w:val="20"/>
              </w:rPr>
            </w:pPr>
          </w:p>
          <w:p w:rsidR="00363801" w:rsidRDefault="00363801" w:rsidP="004455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noProof/>
                <w:lang w:bidi="th-TH"/>
              </w:rPr>
              <w:drawing>
                <wp:inline distT="0" distB="0" distL="0" distR="0" wp14:anchorId="13E27A70" wp14:editId="727FD0EF">
                  <wp:extent cx="1261640" cy="710486"/>
                  <wp:effectExtent l="0" t="0" r="0" b="0"/>
                  <wp:docPr id="4" name="Picture 2" descr="ศูนย์ราชการสะดวก (Government Easy Contact Center : GECC)  สำนักงานสาธารณสุขจังหวัดอุทัยธานี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ศูนย์ราชการสะดวก (Government Easy Contact Center : GECC)  สำนักงานสาธารณสุขจังหวัดอุทัยธานี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7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801" w:rsidRPr="00363801" w:rsidRDefault="00363801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</w:p>
          <w:p w:rsidR="00363801" w:rsidRDefault="00363801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จังหวัด</w:t>
            </w:r>
          </w:p>
          <w:p w:rsidR="00363801" w:rsidRPr="00901F83" w:rsidRDefault="00363801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 </w:t>
            </w: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01" w:rsidRPr="00901F83" w:rsidRDefault="0036380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363801" w:rsidRDefault="0036380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363801" w:rsidRPr="00363801" w:rsidRDefault="0036380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363801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การสรรหาและเลือกสรร</w:t>
            </w:r>
          </w:p>
          <w:p w:rsidR="00363801" w:rsidRPr="00EA5FCA" w:rsidRDefault="00363801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3638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พนักงานราชการทั่วไป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801" w:rsidRDefault="00363801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ผู้รับผิดชอบ</w:t>
            </w:r>
          </w:p>
          <w:p w:rsidR="00363801" w:rsidRDefault="00363801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363801" w:rsidRPr="008A7B3B" w:rsidRDefault="00363801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จันทน์สุคนธ์</w:t>
            </w:r>
          </w:p>
          <w:p w:rsidR="00363801" w:rsidRPr="008A7B3B" w:rsidRDefault="00363801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</w:tbl>
    <w:p w:rsidR="00363801" w:rsidRDefault="00363801" w:rsidP="003E2451">
      <w:pPr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3E2451" w:rsidRDefault="007E2AE5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3E2451">
        <w:rPr>
          <w:rFonts w:ascii="TH SarabunPSK" w:hAnsi="TH SarabunPSK" w:cs="TH SarabunPSK" w:hint="cs"/>
          <w:sz w:val="32"/>
          <w:szCs w:val="32"/>
          <w:cs/>
          <w:lang w:bidi="th-TH"/>
        </w:rPr>
        <w:t>.  แผนผังขั้นตอนการปฏิบัติงาน</w:t>
      </w:r>
    </w:p>
    <w:p w:rsidR="003E2451" w:rsidRPr="00BE70D1" w:rsidRDefault="003E2451" w:rsidP="003E2451">
      <w:pPr>
        <w:ind w:firstLine="142"/>
        <w:rPr>
          <w:rFonts w:ascii="TH SarabunPSK" w:hAnsi="TH SarabunPSK" w:cs="TH SarabunPSK"/>
          <w:sz w:val="20"/>
          <w:szCs w:val="20"/>
          <w:lang w:bidi="th-TH"/>
        </w:rPr>
      </w:pPr>
    </w:p>
    <w:p w:rsidR="003E2451" w:rsidRPr="00B75100" w:rsidRDefault="002537CC" w:rsidP="003E245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E2AE5">
        <w:rPr>
          <w:rFonts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49800" wp14:editId="1E5819B5">
                <wp:simplePos x="0" y="0"/>
                <wp:positionH relativeFrom="column">
                  <wp:posOffset>1871345</wp:posOffset>
                </wp:positionH>
                <wp:positionV relativeFrom="paragraph">
                  <wp:posOffset>252095</wp:posOffset>
                </wp:positionV>
                <wp:extent cx="2207895" cy="1216025"/>
                <wp:effectExtent l="0" t="0" r="20955" b="22225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216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2AE5" w:rsidRPr="007E2AE5" w:rsidRDefault="007E2AE5" w:rsidP="007E2AE5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7E2A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="003E2451" w:rsidRPr="007E2A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สป</w:t>
                            </w:r>
                            <w:proofErr w:type="spellEnd"/>
                            <w:r w:rsidR="003E2451" w:rsidRPr="007E2A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  <w:r w:rsidRPr="007E2A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อนุมัติจัดสรร</w:t>
                            </w:r>
                          </w:p>
                          <w:p w:rsidR="007E2AE5" w:rsidRDefault="007E2AE5" w:rsidP="003E245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ตำแหน่งพนักงานราชการทั่วไป</w:t>
                            </w:r>
                          </w:p>
                          <w:p w:rsidR="007E2AE5" w:rsidRDefault="007E2AE5" w:rsidP="007E2AE5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7E2AE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คำสั่งอนุญาตให้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พรก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. ลาออก   </w:t>
                            </w:r>
                          </w:p>
                          <w:p w:rsidR="003E2451" w:rsidRPr="007E2AE5" w:rsidRDefault="007E2AE5" w:rsidP="007E2AE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 ระหว่างสัญญาจ้าง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9" o:spid="_x0000_s1026" style="position:absolute;left:0;text-align:left;margin-left:147.35pt;margin-top:19.85pt;width:173.85pt;height:9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" fillcolor="window" strokecolor="windowText" strokeweight=".25pt">
                <v:textbox>
                  <w:txbxContent>
                    <w:p w:rsidR="007E2AE5" w:rsidRPr="007E2AE5" w:rsidRDefault="007E2AE5" w:rsidP="007E2AE5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 w:rsidRPr="007E2A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</w:t>
                      </w:r>
                      <w:proofErr w:type="spellStart"/>
                      <w:r w:rsidR="003E2451" w:rsidRPr="007E2A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สป</w:t>
                      </w:r>
                      <w:proofErr w:type="spellEnd"/>
                      <w:r w:rsidR="003E2451" w:rsidRPr="007E2A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  <w:r w:rsidRPr="007E2A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อนุมัติจัดสรร</w:t>
                      </w:r>
                    </w:p>
                    <w:p w:rsidR="007E2AE5" w:rsidRDefault="007E2AE5" w:rsidP="003E2451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ตำแหน่งพนักงานราชการทั่วไป</w:t>
                      </w:r>
                    </w:p>
                    <w:p w:rsidR="007E2AE5" w:rsidRDefault="007E2AE5" w:rsidP="007E2AE5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 w:rsidRPr="007E2AE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คำสั่งอนุญาตให้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พรก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. ลาออก   </w:t>
                      </w:r>
                    </w:p>
                    <w:p w:rsidR="003E2451" w:rsidRPr="007E2AE5" w:rsidRDefault="007E2AE5" w:rsidP="007E2AE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  ระหว่างสัญญาจ้าง</w:t>
                      </w:r>
                    </w:p>
                  </w:txbxContent>
                </v:textbox>
              </v:oval>
            </w:pict>
          </mc:Fallback>
        </mc:AlternateContent>
      </w:r>
      <w:r w:rsidR="003E2451"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</w:t>
      </w:r>
      <w:r w:rsidR="003E2451"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E2451"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E2451"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E2451"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E24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ขั้นตอน</w:t>
      </w:r>
      <w:r w:rsidR="003E24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E24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E245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3E2451"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เอกสารที่เกี่ยวข้อง</w:t>
      </w:r>
    </w:p>
    <w:p w:rsidR="003E2451" w:rsidRPr="007E2AE5" w:rsidRDefault="007E2AE5" w:rsidP="007E2AE5">
      <w:pPr>
        <w:ind w:firstLine="142"/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7E2AE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            </w:t>
      </w:r>
      <w:proofErr w:type="gramStart"/>
      <w:r w:rsidRPr="007E2AE5">
        <w:rPr>
          <w:rFonts w:ascii="TH SarabunPSK" w:hAnsi="TH SarabunPSK" w:cs="TH SarabunPSK"/>
          <w:sz w:val="28"/>
          <w:szCs w:val="28"/>
          <w:lang w:bidi="th-TH"/>
        </w:rPr>
        <w:t xml:space="preserve">- </w:t>
      </w:r>
      <w:r w:rsidRPr="007E2AE5">
        <w:rPr>
          <w:rFonts w:ascii="TH SarabunPSK" w:hAnsi="TH SarabunPSK" w:cs="TH SarabunPSK" w:hint="cs"/>
          <w:sz w:val="28"/>
          <w:szCs w:val="28"/>
          <w:cs/>
          <w:lang w:bidi="th-TH"/>
        </w:rPr>
        <w:t>หนังสือ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สป.สธ</w:t>
      </w:r>
      <w:proofErr w:type="spellEnd"/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proofErr w:type="gramEnd"/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แจ้งจัดสรร</w:t>
      </w:r>
    </w:p>
    <w:p w:rsidR="003E2451" w:rsidRPr="002537CC" w:rsidRDefault="002537CC" w:rsidP="002537CC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- </w:t>
      </w:r>
      <w:r w:rsidR="003E2451" w:rsidRPr="002537CC">
        <w:rPr>
          <w:rFonts w:ascii="TH SarabunPSK" w:hAnsi="TH SarabunPSK" w:cs="TH SarabunPSK" w:hint="cs"/>
          <w:sz w:val="28"/>
          <w:szCs w:val="28"/>
          <w:cs/>
          <w:lang w:bidi="th-TH"/>
        </w:rPr>
        <w:t>กลุ่มงาน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บริหารทรัพยากรบุคคล</w:t>
      </w:r>
      <w:r w:rsidR="007E2AE5" w:rsidRPr="002537CC">
        <w:rPr>
          <w:rFonts w:ascii="TH SarabunPSK" w:hAnsi="TH SarabunPSK" w:cs="TH SarabunPSK"/>
          <w:sz w:val="28"/>
          <w:szCs w:val="28"/>
          <w:lang w:bidi="th-TH"/>
        </w:rPr>
        <w:t xml:space="preserve">                                                                </w:t>
      </w:r>
      <w:r w:rsidRPr="002537CC">
        <w:rPr>
          <w:rFonts w:ascii="TH SarabunPSK" w:hAnsi="TH SarabunPSK" w:cs="TH SarabunPSK"/>
          <w:sz w:val="28"/>
          <w:szCs w:val="28"/>
          <w:lang w:bidi="th-TH"/>
        </w:rPr>
        <w:t xml:space="preserve">        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</w:t>
      </w:r>
      <w:r w:rsidR="007E2AE5" w:rsidRPr="002537CC"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</w:p>
    <w:p w:rsidR="003E2451" w:rsidRPr="00D12195" w:rsidRDefault="002537CC" w:rsidP="003E2451">
      <w:pPr>
        <w:pStyle w:val="a3"/>
        <w:ind w:left="862"/>
        <w:rPr>
          <w:rFonts w:ascii="TH SarabunPSK" w:hAnsi="TH SarabunPSK" w:cs="TH SarabunPSK" w:hint="cs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</w:t>
      </w:r>
      <w:r w:rsidR="00D12195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D12195" w:rsidRPr="00D12195">
        <w:rPr>
          <w:rFonts w:ascii="TH SarabunPSK" w:hAnsi="TH SarabunPSK" w:cs="TH SarabunPSK"/>
          <w:sz w:val="28"/>
          <w:szCs w:val="28"/>
          <w:lang w:bidi="th-TH"/>
        </w:rPr>
        <w:t xml:space="preserve">- </w:t>
      </w:r>
      <w:r w:rsidR="00D12195" w:rsidRPr="00D12195">
        <w:rPr>
          <w:rFonts w:ascii="TH SarabunPSK" w:hAnsi="TH SarabunPSK" w:cs="TH SarabunPSK" w:hint="cs"/>
          <w:sz w:val="28"/>
          <w:szCs w:val="28"/>
          <w:cs/>
          <w:lang w:bidi="th-TH"/>
        </w:rPr>
        <w:t>คำสั่ง</w:t>
      </w:r>
      <w:r w:rsidR="00D1219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อนุญาตให้ </w:t>
      </w:r>
      <w:proofErr w:type="spellStart"/>
      <w:r w:rsidR="00D12195">
        <w:rPr>
          <w:rFonts w:ascii="TH SarabunPSK" w:hAnsi="TH SarabunPSK" w:cs="TH SarabunPSK" w:hint="cs"/>
          <w:sz w:val="28"/>
          <w:szCs w:val="28"/>
          <w:cs/>
          <w:lang w:bidi="th-TH"/>
        </w:rPr>
        <w:t>พรก</w:t>
      </w:r>
      <w:proofErr w:type="spellEnd"/>
      <w:r w:rsidR="00D12195">
        <w:rPr>
          <w:rFonts w:ascii="TH SarabunPSK" w:hAnsi="TH SarabunPSK" w:cs="TH SarabunPSK" w:hint="cs"/>
          <w:sz w:val="28"/>
          <w:szCs w:val="28"/>
          <w:cs/>
          <w:lang w:bidi="th-TH"/>
        </w:rPr>
        <w:t>.ลาออก</w:t>
      </w:r>
    </w:p>
    <w:p w:rsidR="007E2AE5" w:rsidRPr="00D12195" w:rsidRDefault="00DA2D38" w:rsidP="003E2451">
      <w:pPr>
        <w:pStyle w:val="a3"/>
        <w:ind w:left="86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       ระหว่างสัญญาจ้าง</w:t>
      </w:r>
    </w:p>
    <w:p w:rsidR="007E2AE5" w:rsidRPr="00960131" w:rsidRDefault="00960131" w:rsidP="00960131">
      <w:pPr>
        <w:ind w:left="862"/>
        <w:rPr>
          <w:rFonts w:ascii="TH SarabunPSK" w:hAnsi="TH SarabunPSK" w:cs="TH SarabunPSK"/>
          <w:sz w:val="28"/>
          <w:szCs w:val="28"/>
          <w:lang w:bidi="th-TH"/>
        </w:rPr>
      </w:pPr>
      <w:r w:rsidRPr="0096013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                                     - </w:t>
      </w:r>
      <w:r w:rsidRPr="00960131">
        <w:rPr>
          <w:rFonts w:ascii="TH SarabunPSK" w:hAnsi="TH SarabunPSK" w:cs="TH SarabunPSK" w:hint="cs"/>
          <w:sz w:val="28"/>
          <w:szCs w:val="28"/>
          <w:cs/>
          <w:lang w:bidi="th-TH"/>
        </w:rPr>
        <w:t>คำสั่ง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แต่งตั้งคณะกรรมการ</w:t>
      </w:r>
    </w:p>
    <w:p w:rsidR="003E2451" w:rsidRDefault="003E2451" w:rsidP="003E2451">
      <w:pPr>
        <w:ind w:firstLine="142"/>
        <w:rPr>
          <w:rFonts w:hint="cs"/>
          <w:noProof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</w:t>
      </w:r>
      <w:r>
        <w:rPr>
          <w:noProof/>
          <w:lang w:bidi="th-TH"/>
        </w:rPr>
        <w:drawing>
          <wp:inline distT="0" distB="0" distL="0" distR="0" wp14:anchorId="261326F6" wp14:editId="47CA6224">
            <wp:extent cx="79513" cy="238539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131">
        <w:rPr>
          <w:noProof/>
          <w:lang w:bidi="th-TH"/>
        </w:rPr>
        <w:t xml:space="preserve">                                    </w:t>
      </w:r>
      <w:r w:rsidR="00960131" w:rsidRPr="00960131">
        <w:rPr>
          <w:rFonts w:ascii="TH SarabunPSK" w:hAnsi="TH SarabunPSK" w:cs="TH SarabunPSK"/>
          <w:noProof/>
          <w:sz w:val="28"/>
          <w:szCs w:val="28"/>
          <w:cs/>
          <w:lang w:bidi="th-TH"/>
        </w:rPr>
        <w:t>ดำเนินการสรรหาและเลือกสรร</w:t>
      </w:r>
    </w:p>
    <w:p w:rsidR="003E2451" w:rsidRPr="00960131" w:rsidRDefault="002537CC" w:rsidP="002537CC">
      <w:pPr>
        <w:rPr>
          <w:rFonts w:hint="cs"/>
          <w:noProof/>
          <w:sz w:val="28"/>
          <w:szCs w:val="28"/>
          <w:cs/>
          <w:lang w:bidi="th-TH"/>
        </w:rPr>
      </w:pPr>
      <w:r w:rsidRPr="00960131">
        <w:rPr>
          <w:rFonts w:ascii="TH SarabunPSK" w:hAnsi="TH SarabunPSK" w:cs="TH SarabunPSK" w:hint="cs"/>
          <w:sz w:val="24"/>
          <w:szCs w:val="24"/>
          <w:cs/>
          <w:lang w:bidi="th-TH"/>
        </w:rPr>
        <w:t>- กลุ่มงานบริหารทรัพยากรบุคคล</w:t>
      </w:r>
      <w:r w:rsidRPr="00960131">
        <w:rPr>
          <w:rFonts w:ascii="TH SarabunPSK" w:hAnsi="TH SarabunPSK" w:cs="TH SarabunPSK"/>
          <w:sz w:val="24"/>
          <w:szCs w:val="24"/>
          <w:lang w:bidi="th-TH"/>
        </w:rPr>
        <w:t xml:space="preserve">                                                                             </w:t>
      </w:r>
      <w:r w:rsidR="003E2451" w:rsidRPr="00960131">
        <w:rPr>
          <w:rFonts w:ascii="TH SarabunPSK" w:hAnsi="TH SarabunPSK" w:cs="TH SarabunPSK" w:hint="cs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FCAF2" wp14:editId="23498D18">
                <wp:simplePos x="0" y="0"/>
                <wp:positionH relativeFrom="column">
                  <wp:posOffset>2225364</wp:posOffset>
                </wp:positionH>
                <wp:positionV relativeFrom="paragraph">
                  <wp:posOffset>60960</wp:posOffset>
                </wp:positionV>
                <wp:extent cx="1440611" cy="310551"/>
                <wp:effectExtent l="0" t="0" r="26670" b="1333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7452DF" w:rsidRDefault="00DA2D38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รับสมัคร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7" style="position:absolute;margin-left:175.25pt;margin-top:4.8pt;width:113.45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" fillcolor="window" strokecolor="windowText" strokeweight=".25pt">
                <v:textbox>
                  <w:txbxContent>
                    <w:p w:rsidR="003E2451" w:rsidRPr="007452DF" w:rsidRDefault="00DA2D38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รับสมัคร</w:t>
                      </w:r>
                    </w:p>
                  </w:txbxContent>
                </v:textbox>
              </v:rect>
            </w:pict>
          </mc:Fallback>
        </mc:AlternateContent>
      </w:r>
      <w:r w:rsidR="00960131">
        <w:rPr>
          <w:rFonts w:ascii="TH SarabunPSK" w:hAnsi="TH SarabunPSK" w:cs="TH SarabunPSK"/>
          <w:sz w:val="24"/>
          <w:szCs w:val="24"/>
          <w:lang w:bidi="th-TH"/>
        </w:rPr>
        <w:t xml:space="preserve">                </w:t>
      </w:r>
      <w:r w:rsidR="0096013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960131" w:rsidRPr="00960131">
        <w:rPr>
          <w:rFonts w:ascii="TH SarabunPSK" w:hAnsi="TH SarabunPSK" w:cs="TH SarabunPSK" w:hint="cs"/>
          <w:sz w:val="28"/>
          <w:szCs w:val="28"/>
          <w:cs/>
          <w:lang w:bidi="th-TH"/>
        </w:rPr>
        <w:t>พนักงานราชการ</w:t>
      </w:r>
    </w:p>
    <w:p w:rsidR="003E2451" w:rsidRPr="00960131" w:rsidRDefault="003E2451" w:rsidP="003E2451">
      <w:pPr>
        <w:ind w:firstLine="142"/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960131">
        <w:rPr>
          <w:noProof/>
          <w:sz w:val="28"/>
          <w:szCs w:val="28"/>
          <w:lang w:bidi="th-TH"/>
        </w:rPr>
        <w:t xml:space="preserve">                                                                               </w:t>
      </w:r>
      <w:r w:rsidR="00960131" w:rsidRPr="00960131">
        <w:rPr>
          <w:rFonts w:ascii="TH SarabunPSK" w:hAnsi="TH SarabunPSK" w:cs="TH SarabunPSK"/>
          <w:sz w:val="28"/>
          <w:szCs w:val="28"/>
          <w:lang w:bidi="th-TH"/>
        </w:rPr>
        <w:t xml:space="preserve">        </w:t>
      </w:r>
      <w:r w:rsidR="00960131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960131" w:rsidRPr="00960131">
        <w:rPr>
          <w:rFonts w:ascii="TH SarabunPSK" w:hAnsi="TH SarabunPSK" w:cs="TH SarabunPSK" w:hint="cs"/>
          <w:sz w:val="28"/>
          <w:szCs w:val="28"/>
          <w:cs/>
          <w:lang w:bidi="th-TH"/>
        </w:rPr>
        <w:t>- วาระและรายงานการประชุม</w:t>
      </w:r>
    </w:p>
    <w:p w:rsidR="003E2451" w:rsidRPr="00960131" w:rsidRDefault="003E2451" w:rsidP="003E2451">
      <w:pPr>
        <w:ind w:left="4320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>
        <w:rPr>
          <w:noProof/>
          <w:lang w:bidi="th-TH"/>
        </w:rPr>
        <w:drawing>
          <wp:inline distT="0" distB="0" distL="0" distR="0" wp14:anchorId="1F91CF03" wp14:editId="37BF57EB">
            <wp:extent cx="79513" cy="238539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131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</w:t>
      </w:r>
      <w:r w:rsidR="00960131" w:rsidRPr="00960131">
        <w:rPr>
          <w:rFonts w:ascii="TH SarabunPSK" w:hAnsi="TH SarabunPSK" w:cs="TH SarabunPSK"/>
          <w:sz w:val="28"/>
          <w:szCs w:val="28"/>
          <w:cs/>
          <w:lang w:bidi="th-TH"/>
        </w:rPr>
        <w:t>คณะกรรมการ</w:t>
      </w:r>
    </w:p>
    <w:p w:rsidR="003E2451" w:rsidRPr="00960131" w:rsidRDefault="00960131" w:rsidP="00960131">
      <w:pPr>
        <w:ind w:firstLine="142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96013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                    - </w:t>
      </w:r>
      <w:r w:rsidR="002537CC"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85AE1" wp14:editId="46C30A08">
                <wp:simplePos x="0" y="0"/>
                <wp:positionH relativeFrom="column">
                  <wp:posOffset>2059305</wp:posOffset>
                </wp:positionH>
                <wp:positionV relativeFrom="paragraph">
                  <wp:posOffset>21590</wp:posOffset>
                </wp:positionV>
                <wp:extent cx="1883410" cy="500380"/>
                <wp:effectExtent l="0" t="0" r="21590" b="139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7CC" w:rsidRPr="007452DF" w:rsidRDefault="002537CC" w:rsidP="00253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ประกาศรายชื่อผู้มีสิทธิ์เข้รับการประเมินครั้งที่ ๑ (สอบข้อเขียน)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162.15pt;margin-top:1.7pt;width:148.3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" fillcolor="window" strokecolor="windowText" strokeweight=".25pt">
                <v:textbox>
                  <w:txbxContent>
                    <w:p w:rsidR="002537CC" w:rsidRPr="007452DF" w:rsidRDefault="002537CC" w:rsidP="002537C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ประกาศรายชื่อผู้มีสิทธิ์เข้รับการประเมินครั้งที่ ๑ (สอบข้อเขียน)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ประกาศรับสมัคร</w:t>
      </w:r>
    </w:p>
    <w:p w:rsidR="00960131" w:rsidRDefault="003E2451" w:rsidP="003E2451">
      <w:pPr>
        <w:ind w:firstLine="142"/>
        <w:rPr>
          <w:rFonts w:ascii="TH SarabunPSK" w:hAnsi="TH SarabunPSK" w:cs="TH SarabunPSK" w:hint="cs"/>
          <w:noProof/>
          <w:sz w:val="28"/>
          <w:szCs w:val="28"/>
          <w:lang w:bidi="th-TH"/>
        </w:rPr>
      </w:pPr>
      <w:r>
        <w:rPr>
          <w:rFonts w:hint="cs"/>
          <w:noProof/>
          <w:cs/>
          <w:lang w:bidi="th-TH"/>
        </w:rPr>
        <w:t xml:space="preserve">                                                                               </w:t>
      </w:r>
      <w:r w:rsidR="00960131">
        <w:rPr>
          <w:noProof/>
          <w:lang w:bidi="th-TH"/>
        </w:rPr>
        <w:t xml:space="preserve">                                  </w:t>
      </w:r>
      <w:r w:rsidR="00960131">
        <w:rPr>
          <w:rFonts w:ascii="TH SarabunPSK" w:hAnsi="TH SarabunPSK" w:cs="TH SarabunPSK"/>
          <w:noProof/>
          <w:sz w:val="24"/>
          <w:szCs w:val="24"/>
          <w:lang w:bidi="th-TH"/>
        </w:rPr>
        <w:t xml:space="preserve"> </w:t>
      </w:r>
      <w:r w:rsidR="00960131" w:rsidRPr="00960131">
        <w:rPr>
          <w:rFonts w:ascii="TH SarabunPSK" w:hAnsi="TH SarabunPSK" w:cs="TH SarabunPSK"/>
          <w:noProof/>
          <w:sz w:val="28"/>
          <w:szCs w:val="28"/>
          <w:cs/>
          <w:lang w:bidi="th-TH"/>
        </w:rPr>
        <w:t xml:space="preserve">- </w:t>
      </w:r>
      <w:r w:rsidR="00960131" w:rsidRPr="00960131">
        <w:rPr>
          <w:rFonts w:ascii="TH SarabunPSK" w:hAnsi="TH SarabunPSK" w:cs="TH SarabunPSK" w:hint="cs"/>
          <w:noProof/>
          <w:sz w:val="28"/>
          <w:szCs w:val="28"/>
          <w:cs/>
          <w:lang w:bidi="th-TH"/>
        </w:rPr>
        <w:t xml:space="preserve">ใบสมัคร, บัตรประจำตัว, </w:t>
      </w:r>
    </w:p>
    <w:p w:rsidR="003E2451" w:rsidRPr="007452DF" w:rsidRDefault="003E2451" w:rsidP="003E2451">
      <w:pPr>
        <w:ind w:firstLine="142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</w:t>
      </w:r>
      <w:r w:rsidR="002537CC">
        <w:rPr>
          <w:noProof/>
          <w:lang w:bidi="th-TH"/>
        </w:rPr>
        <w:drawing>
          <wp:inline distT="0" distB="0" distL="0" distR="0" wp14:anchorId="3354A652" wp14:editId="517D6484">
            <wp:extent cx="79513" cy="238539"/>
            <wp:effectExtent l="0" t="0" r="0" b="0"/>
            <wp:docPr id="1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</w:t>
      </w:r>
      <w:r w:rsidR="002F59C4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960131" w:rsidRPr="002F59C4">
        <w:rPr>
          <w:rFonts w:ascii="TH SarabunPSK" w:hAnsi="TH SarabunPSK" w:cs="TH SarabunPSK" w:hint="cs"/>
          <w:sz w:val="28"/>
          <w:szCs w:val="28"/>
          <w:cs/>
          <w:lang w:bidi="th-TH"/>
        </w:rPr>
        <w:t>ใบ</w:t>
      </w:r>
      <w:proofErr w:type="spellStart"/>
      <w:r w:rsidR="00960131" w:rsidRPr="002F59C4">
        <w:rPr>
          <w:rFonts w:ascii="TH SarabunPSK" w:hAnsi="TH SarabunPSK" w:cs="TH SarabunPSK" w:hint="cs"/>
          <w:sz w:val="28"/>
          <w:szCs w:val="28"/>
          <w:cs/>
          <w:lang w:bidi="th-TH"/>
        </w:rPr>
        <w:t>เซ็นต์ชื่</w:t>
      </w:r>
      <w:r w:rsidR="002F59C4">
        <w:rPr>
          <w:rFonts w:ascii="TH SarabunPSK" w:hAnsi="TH SarabunPSK" w:cs="TH SarabunPSK" w:hint="cs"/>
          <w:sz w:val="28"/>
          <w:szCs w:val="28"/>
          <w:cs/>
          <w:lang w:bidi="th-TH"/>
        </w:rPr>
        <w:t>อ</w:t>
      </w:r>
      <w:proofErr w:type="spellEnd"/>
      <w:r w:rsidR="002F59C4">
        <w:rPr>
          <w:rFonts w:ascii="TH SarabunPSK" w:hAnsi="TH SarabunPSK" w:cs="TH SarabunPSK" w:hint="cs"/>
          <w:sz w:val="28"/>
          <w:szCs w:val="28"/>
          <w:cs/>
          <w:lang w:bidi="th-TH"/>
        </w:rPr>
        <w:t>ผู้สมัคร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</w:t>
      </w:r>
    </w:p>
    <w:p w:rsidR="003E2451" w:rsidRPr="002F59C4" w:rsidRDefault="003E2451" w:rsidP="003E2451">
      <w:pPr>
        <w:ind w:firstLine="14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2DA9" wp14:editId="42A07BF8">
                <wp:simplePos x="0" y="0"/>
                <wp:positionH relativeFrom="column">
                  <wp:posOffset>2053087</wp:posOffset>
                </wp:positionH>
                <wp:positionV relativeFrom="paragraph">
                  <wp:posOffset>44738</wp:posOffset>
                </wp:positionV>
                <wp:extent cx="1844040" cy="396815"/>
                <wp:effectExtent l="0" t="0" r="22860" b="2286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9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695317" w:rsidRDefault="002537CC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ประเมินสมรรถนะครั้งที่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9" style="position:absolute;left:0;text-align:left;margin-left:161.65pt;margin-top:3.5pt;width:145.2pt;height: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" fillcolor="window" strokecolor="windowText" strokeweight=".25pt">
                <v:textbox>
                  <w:txbxContent>
                    <w:p w:rsidR="003E2451" w:rsidRPr="00695317" w:rsidRDefault="002537CC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ประเมินสมรรถนะครั้งที่ 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          </w:t>
      </w:r>
      <w:r w:rsidR="002F59C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F59C4" w:rsidRPr="002F59C4">
        <w:rPr>
          <w:rFonts w:ascii="TH SarabunPSK" w:hAnsi="TH SarabunPSK" w:cs="TH SarabunPSK" w:hint="cs"/>
          <w:sz w:val="28"/>
          <w:szCs w:val="28"/>
          <w:cs/>
          <w:lang w:bidi="th-TH"/>
        </w:rPr>
        <w:t>- ประกาศ</w:t>
      </w:r>
      <w:r w:rsidR="002F59C4">
        <w:rPr>
          <w:rFonts w:ascii="TH SarabunPSK" w:hAnsi="TH SarabunPSK" w:cs="TH SarabunPSK" w:hint="cs"/>
          <w:sz w:val="28"/>
          <w:szCs w:val="28"/>
          <w:cs/>
          <w:lang w:bidi="th-TH"/>
        </w:rPr>
        <w:t>รายชื่อผู้มีสิทธิ์เข้ารับ</w:t>
      </w:r>
      <w:r w:rsidRPr="002F59C4"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</w:p>
    <w:p w:rsidR="003E2451" w:rsidRPr="00B717F3" w:rsidRDefault="00960131" w:rsidP="00960131">
      <w:pPr>
        <w:ind w:firstLine="142"/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960131">
        <w:rPr>
          <w:rFonts w:ascii="TH SarabunPSK" w:hAnsi="TH SarabunPSK" w:cs="TH SarabunPSK" w:hint="cs"/>
          <w:sz w:val="28"/>
          <w:szCs w:val="28"/>
          <w:cs/>
          <w:lang w:bidi="th-TH"/>
        </w:rPr>
        <w:t>-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960131">
        <w:rPr>
          <w:rFonts w:ascii="TH SarabunPSK" w:hAnsi="TH SarabunPSK" w:cs="TH SarabunPSK" w:hint="cs"/>
          <w:sz w:val="24"/>
          <w:szCs w:val="24"/>
          <w:cs/>
          <w:lang w:bidi="th-TH"/>
        </w:rPr>
        <w:t>คณะกรรมการสรรหาและเลือกสรรฯ</w:t>
      </w:r>
      <w:r w:rsidR="002F59C4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</w:t>
      </w:r>
      <w:r w:rsidR="00B717F3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</w:t>
      </w:r>
      <w:r w:rsidR="00B717F3" w:rsidRPr="00B717F3">
        <w:rPr>
          <w:rFonts w:ascii="TH SarabunPSK" w:hAnsi="TH SarabunPSK" w:cs="TH SarabunPSK" w:hint="cs"/>
          <w:sz w:val="28"/>
          <w:szCs w:val="28"/>
          <w:cs/>
          <w:lang w:bidi="th-TH"/>
        </w:rPr>
        <w:t>การประเมินครั้งที่ ๑</w:t>
      </w:r>
    </w:p>
    <w:p w:rsidR="003E2451" w:rsidRPr="00B717F3" w:rsidRDefault="003E2451" w:rsidP="003E2451">
      <w:pPr>
        <w:ind w:firstLine="142"/>
        <w:rPr>
          <w:rFonts w:ascii="TH SarabunPSK" w:hAnsi="TH SarabunPSK" w:cs="TH SarabunPSK" w:hint="cs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</w:t>
      </w:r>
      <w:r>
        <w:rPr>
          <w:noProof/>
          <w:lang w:bidi="th-TH"/>
        </w:rPr>
        <w:drawing>
          <wp:inline distT="0" distB="0" distL="0" distR="0" wp14:anchorId="0F16DF0F" wp14:editId="7B7807FB">
            <wp:extent cx="79513" cy="238539"/>
            <wp:effectExtent l="0" t="0" r="0" b="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</w:t>
      </w:r>
      <w:r w:rsidR="00B717F3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B717F3" w:rsidRPr="00B717F3">
        <w:rPr>
          <w:rFonts w:ascii="TH SarabunPSK" w:hAnsi="TH SarabunPSK" w:cs="TH SarabunPSK"/>
          <w:sz w:val="28"/>
          <w:szCs w:val="28"/>
          <w:lang w:bidi="th-TH"/>
        </w:rPr>
        <w:t xml:space="preserve">- </w:t>
      </w:r>
      <w:r w:rsidR="00B717F3" w:rsidRPr="00B717F3">
        <w:rPr>
          <w:rFonts w:ascii="TH SarabunPSK" w:hAnsi="TH SarabunPSK" w:cs="TH SarabunPSK" w:hint="cs"/>
          <w:sz w:val="28"/>
          <w:szCs w:val="28"/>
          <w:cs/>
          <w:lang w:bidi="th-TH"/>
        </w:rPr>
        <w:t>ใบ</w:t>
      </w:r>
      <w:proofErr w:type="spellStart"/>
      <w:r w:rsidR="00B717F3" w:rsidRPr="00B717F3">
        <w:rPr>
          <w:rFonts w:ascii="TH SarabunPSK" w:hAnsi="TH SarabunPSK" w:cs="TH SarabunPSK" w:hint="cs"/>
          <w:sz w:val="28"/>
          <w:szCs w:val="28"/>
          <w:cs/>
          <w:lang w:bidi="th-TH"/>
        </w:rPr>
        <w:t>เซ็น</w:t>
      </w:r>
      <w:r w:rsidR="00B717F3">
        <w:rPr>
          <w:rFonts w:ascii="TH SarabunPSK" w:hAnsi="TH SarabunPSK" w:cs="TH SarabunPSK" w:hint="cs"/>
          <w:sz w:val="28"/>
          <w:szCs w:val="28"/>
          <w:cs/>
          <w:lang w:bidi="th-TH"/>
        </w:rPr>
        <w:t>ต์ชื่อ</w:t>
      </w:r>
      <w:proofErr w:type="spellEnd"/>
      <w:r w:rsidR="00B717F3">
        <w:rPr>
          <w:rFonts w:ascii="TH SarabunPSK" w:hAnsi="TH SarabunPSK" w:cs="TH SarabunPSK" w:hint="cs"/>
          <w:sz w:val="28"/>
          <w:szCs w:val="28"/>
          <w:cs/>
          <w:lang w:bidi="th-TH"/>
        </w:rPr>
        <w:t>ผู้มาประเมินสมรรถนะ</w:t>
      </w:r>
    </w:p>
    <w:p w:rsidR="003E2451" w:rsidRPr="00890DAD" w:rsidRDefault="003E2451" w:rsidP="003E2451">
      <w:pPr>
        <w:ind w:firstLine="142"/>
        <w:rPr>
          <w:rFonts w:ascii="TH SarabunPSK" w:hAnsi="TH SarabunPSK" w:cs="TH SarabunPSK" w:hint="cs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7AD3A" wp14:editId="6B8D55D2">
                <wp:simplePos x="0" y="0"/>
                <wp:positionH relativeFrom="column">
                  <wp:posOffset>2053087</wp:posOffset>
                </wp:positionH>
                <wp:positionV relativeFrom="paragraph">
                  <wp:posOffset>-2240</wp:posOffset>
                </wp:positionV>
                <wp:extent cx="1892036" cy="534837"/>
                <wp:effectExtent l="0" t="0" r="13335" b="1778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036" cy="534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7CC" w:rsidRPr="007452DF" w:rsidRDefault="002537CC" w:rsidP="00253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ประกาศรายชื่อผู้มีสิทธิ์เข้รับการประเมิน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สมรรถนะ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ครั้งที่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๒</w:t>
                            </w:r>
                          </w:p>
                          <w:p w:rsidR="002537CC" w:rsidRPr="00695317" w:rsidRDefault="002537CC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30" style="position:absolute;left:0;text-align:left;margin-left:161.65pt;margin-top:-.2pt;width:149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" fillcolor="window" strokecolor="windowText" strokeweight=".25pt">
                <v:textbox>
                  <w:txbxContent>
                    <w:p w:rsidR="002537CC" w:rsidRPr="007452DF" w:rsidRDefault="002537CC" w:rsidP="002537C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ประกาศรายชื่อผู้มีสิทธิ์เข้รับการประเมิน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สมรรถนะ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ครั้งที่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๒</w:t>
                      </w:r>
                    </w:p>
                    <w:p w:rsidR="002537CC" w:rsidRPr="00695317" w:rsidRDefault="002537CC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7F3">
        <w:rPr>
          <w:rFonts w:ascii="TH SarabunPSK" w:hAnsi="TH SarabunPSK" w:cs="TH SarabunPSK"/>
          <w:sz w:val="32"/>
          <w:szCs w:val="32"/>
          <w:lang w:bidi="th-TH"/>
        </w:rPr>
        <w:t xml:space="preserve">           </w:t>
      </w:r>
      <w:r w:rsidR="00890DAD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</w:t>
      </w:r>
      <w:r w:rsidR="00890DAD" w:rsidRPr="00890DAD">
        <w:rPr>
          <w:rFonts w:ascii="TH SarabunPSK" w:hAnsi="TH SarabunPSK" w:cs="TH SarabunPSK"/>
          <w:sz w:val="28"/>
          <w:szCs w:val="28"/>
          <w:lang w:bidi="th-TH"/>
        </w:rPr>
        <w:t xml:space="preserve">- </w:t>
      </w:r>
      <w:r w:rsidR="00890DAD" w:rsidRPr="00890DAD">
        <w:rPr>
          <w:rFonts w:ascii="TH SarabunPSK" w:hAnsi="TH SarabunPSK" w:cs="TH SarabunPSK" w:hint="cs"/>
          <w:sz w:val="28"/>
          <w:szCs w:val="28"/>
          <w:cs/>
          <w:lang w:bidi="th-TH"/>
        </w:rPr>
        <w:t>ประกาศ</w:t>
      </w:r>
      <w:r w:rsidR="00890DAD">
        <w:rPr>
          <w:rFonts w:ascii="TH SarabunPSK" w:hAnsi="TH SarabunPSK" w:cs="TH SarabunPSK" w:hint="cs"/>
          <w:sz w:val="28"/>
          <w:szCs w:val="28"/>
          <w:cs/>
          <w:lang w:bidi="th-TH"/>
        </w:rPr>
        <w:t>รายชื่อผู้มีสิทธิ์ประเมิน</w:t>
      </w:r>
    </w:p>
    <w:p w:rsidR="002537CC" w:rsidRPr="00890DAD" w:rsidRDefault="003E2451" w:rsidP="003E2451">
      <w:pPr>
        <w:ind w:firstLine="142"/>
        <w:rPr>
          <w:rFonts w:ascii="TH SarabunPSK" w:hAnsi="TH SarabunPSK" w:cs="TH SarabunPSK" w:hint="cs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</w:t>
      </w:r>
      <w:r w:rsidR="00890DAD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</w:t>
      </w:r>
      <w:r w:rsidR="00890DAD" w:rsidRPr="00890DAD">
        <w:rPr>
          <w:rFonts w:ascii="TH SarabunPSK" w:hAnsi="TH SarabunPSK" w:cs="TH SarabunPSK" w:hint="cs"/>
          <w:sz w:val="28"/>
          <w:szCs w:val="28"/>
          <w:cs/>
          <w:lang w:bidi="th-TH"/>
        </w:rPr>
        <w:t>สมรรถนะ</w:t>
      </w:r>
      <w:r w:rsidR="00890DA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ครั้งที่ ๒</w:t>
      </w:r>
    </w:p>
    <w:p w:rsidR="003E2451" w:rsidRDefault="003E2451" w:rsidP="002537CC">
      <w:pPr>
        <w:ind w:firstLine="142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lang w:bidi="th-TH"/>
        </w:rPr>
        <w:drawing>
          <wp:inline distT="0" distB="0" distL="0" distR="0" wp14:anchorId="39E197AD" wp14:editId="1E849A45">
            <wp:extent cx="79513" cy="238539"/>
            <wp:effectExtent l="0" t="0" r="0" b="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DA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E2451" w:rsidRPr="00960131" w:rsidRDefault="00960131" w:rsidP="00960131">
      <w:pPr>
        <w:rPr>
          <w:rFonts w:ascii="TH SarabunPSK" w:hAnsi="TH SarabunPSK" w:cs="TH SarabunPSK"/>
          <w:sz w:val="24"/>
          <w:szCs w:val="24"/>
          <w:lang w:bidi="th-TH"/>
        </w:rPr>
      </w:pPr>
      <w:r w:rsidRPr="00960131">
        <w:rPr>
          <w:rFonts w:ascii="TH SarabunPSK" w:hAnsi="TH SarabunPSK" w:cs="TH SarabunPSK" w:hint="cs"/>
          <w:noProof/>
          <w:sz w:val="24"/>
          <w:szCs w:val="24"/>
          <w:cs/>
          <w:lang w:bidi="th-TH"/>
        </w:rPr>
        <w:t>-</w:t>
      </w:r>
      <w:r w:rsidRPr="00960131">
        <w:rPr>
          <w:rFonts w:ascii="TH SarabunPSK" w:hAnsi="TH SarabunPSK" w:cs="TH SarabunPSK"/>
          <w:noProof/>
          <w:sz w:val="24"/>
          <w:szCs w:val="24"/>
          <w:cs/>
          <w:lang w:bidi="th-TH"/>
        </w:rPr>
        <w:t xml:space="preserve"> </w:t>
      </w:r>
      <w:r w:rsidR="003E2451" w:rsidRPr="00960131">
        <w:rPr>
          <w:rFonts w:hint="cs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79C54" wp14:editId="22351BC2">
                <wp:simplePos x="0" y="0"/>
                <wp:positionH relativeFrom="column">
                  <wp:posOffset>2027208</wp:posOffset>
                </wp:positionH>
                <wp:positionV relativeFrom="paragraph">
                  <wp:posOffset>27700</wp:posOffset>
                </wp:positionV>
                <wp:extent cx="1917915" cy="326155"/>
                <wp:effectExtent l="0" t="0" r="25400" b="1714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915" cy="326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695317" w:rsidRDefault="002537CC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ประเมินสมรรถนะ ครั้งที่ ๒ (สอบสัมภาษณ์)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31" style="position:absolute;margin-left:159.6pt;margin-top:2.2pt;width:151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" fillcolor="window" strokecolor="windowText" strokeweight=".25pt">
                <v:textbox>
                  <w:txbxContent>
                    <w:p w:rsidR="003E2451" w:rsidRPr="00695317" w:rsidRDefault="002537CC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ประเมินสมรรถนะ ครั้งที่ ๒ (สอบสัมภาษณ์)</w:t>
                      </w:r>
                    </w:p>
                  </w:txbxContent>
                </v:textbox>
              </v:rect>
            </w:pict>
          </mc:Fallback>
        </mc:AlternateContent>
      </w:r>
      <w:r w:rsidRPr="00960131">
        <w:rPr>
          <w:rFonts w:ascii="TH SarabunPSK" w:hAnsi="TH SarabunPSK" w:cs="TH SarabunPSK"/>
          <w:noProof/>
          <w:sz w:val="24"/>
          <w:szCs w:val="24"/>
          <w:cs/>
          <w:lang w:bidi="th-TH"/>
        </w:rPr>
        <w:t>คณะกรรมการสรรหาและ</w:t>
      </w:r>
      <w:r w:rsidRPr="00960131">
        <w:rPr>
          <w:rFonts w:ascii="TH SarabunPSK" w:hAnsi="TH SarabunPSK" w:cs="TH SarabunPSK" w:hint="cs"/>
          <w:noProof/>
          <w:sz w:val="24"/>
          <w:szCs w:val="24"/>
          <w:cs/>
          <w:lang w:bidi="th-TH"/>
        </w:rPr>
        <w:t>เลือกสรรฯ</w:t>
      </w:r>
      <w:r w:rsidR="003E2451" w:rsidRPr="00960131">
        <w:rPr>
          <w:rFonts w:ascii="TH SarabunPSK" w:hAnsi="TH SarabunPSK" w:cs="TH SarabunPSK"/>
          <w:noProof/>
          <w:sz w:val="24"/>
          <w:szCs w:val="24"/>
          <w:lang w:bidi="th-TH"/>
        </w:rPr>
        <w:t xml:space="preserve">                                                                                                                              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</w:t>
      </w:r>
      <w:r>
        <w:rPr>
          <w:noProof/>
          <w:lang w:bidi="th-TH"/>
        </w:rPr>
        <w:drawing>
          <wp:inline distT="0" distB="0" distL="0" distR="0" wp14:anchorId="471CF332" wp14:editId="3CAA9138">
            <wp:extent cx="79513" cy="238539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 w:rsidRPr="003A4D2D"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1997E" wp14:editId="0C8A380A">
                <wp:simplePos x="0" y="0"/>
                <wp:positionH relativeFrom="column">
                  <wp:posOffset>2027208</wp:posOffset>
                </wp:positionH>
                <wp:positionV relativeFrom="paragraph">
                  <wp:posOffset>3894</wp:posOffset>
                </wp:positionV>
                <wp:extent cx="1917915" cy="429260"/>
                <wp:effectExtent l="0" t="0" r="25400" b="27940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915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960131" w:rsidRDefault="002537CC" w:rsidP="003E2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96013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ประกาศรายชื่อผู้ผ่านการเลือกสรร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80" o:spid="_x0000_s1032" style="position:absolute;left:0;text-align:left;margin-left:159.6pt;margin-top:.3pt;width:151pt;height:33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" fillcolor="window" strokecolor="windowText" strokeweight=".25pt">
                <v:textbox>
                  <w:txbxContent>
                    <w:p w:rsidR="003E2451" w:rsidRPr="00960131" w:rsidRDefault="002537CC" w:rsidP="003E245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96013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ประกาศรายชื่อผู้ผ่านการเลือกสรร</w:t>
                      </w:r>
                    </w:p>
                  </w:txbxContent>
                </v:textbox>
              </v:rect>
            </w:pict>
          </mc:Fallback>
        </mc:AlternateConten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</w:t>
      </w:r>
    </w:p>
    <w:p w:rsidR="003E2451" w:rsidRDefault="003E2451" w:rsidP="003E2451">
      <w:pPr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>
        <w:rPr>
          <w:noProof/>
          <w:lang w:bidi="th-TH"/>
        </w:rPr>
        <w:drawing>
          <wp:inline distT="0" distB="0" distL="0" distR="0" wp14:anchorId="0E80C0D6" wp14:editId="7C729087">
            <wp:extent cx="79513" cy="238539"/>
            <wp:effectExtent l="0" t="0" r="0" b="0"/>
            <wp:docPr id="2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CC" w:rsidRPr="00890DAD" w:rsidRDefault="002537CC" w:rsidP="002537CC">
      <w:pPr>
        <w:ind w:left="3600" w:firstLine="720"/>
        <w:jc w:val="both"/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3A4D2D"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BB661" wp14:editId="04909456">
                <wp:simplePos x="0" y="0"/>
                <wp:positionH relativeFrom="column">
                  <wp:posOffset>2023110</wp:posOffset>
                </wp:positionH>
                <wp:positionV relativeFrom="paragraph">
                  <wp:posOffset>27940</wp:posOffset>
                </wp:positionV>
                <wp:extent cx="1917700" cy="429260"/>
                <wp:effectExtent l="0" t="0" r="25400" b="2794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37CC" w:rsidRPr="00960131" w:rsidRDefault="002537CC" w:rsidP="002537C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96013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จัดจ้างาพนักงานราชการ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33" style="position:absolute;left:0;text-align:left;margin-left:159.3pt;margin-top:2.2pt;width:151pt;height:33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" fillcolor="window" strokecolor="windowText" strokeweight=".25pt">
                <v:textbox>
                  <w:txbxContent>
                    <w:p w:rsidR="002537CC" w:rsidRPr="00960131" w:rsidRDefault="002537CC" w:rsidP="002537CC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96013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จัดจ้างาพนักงานราชการ</w:t>
                      </w:r>
                    </w:p>
                  </w:txbxContent>
                </v:textbox>
              </v:rect>
            </w:pict>
          </mc:Fallback>
        </mc:AlternateContent>
      </w:r>
      <w:r w:rsidR="00890DAD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- </w:t>
      </w:r>
      <w:r w:rsidR="00890DAD">
        <w:rPr>
          <w:rFonts w:ascii="TH SarabunPSK" w:hAnsi="TH SarabunPSK" w:cs="TH SarabunPSK" w:hint="cs"/>
          <w:sz w:val="28"/>
          <w:szCs w:val="28"/>
          <w:cs/>
          <w:lang w:bidi="th-TH"/>
        </w:rPr>
        <w:t>บันทึกข้อความรายงานตัว</w:t>
      </w:r>
    </w:p>
    <w:p w:rsidR="002537CC" w:rsidRPr="00890DAD" w:rsidRDefault="002537CC" w:rsidP="002537CC">
      <w:pPr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960131">
        <w:rPr>
          <w:rFonts w:ascii="TH SarabunPSK" w:hAnsi="TH SarabunPSK" w:cs="TH SarabunPSK" w:hint="cs"/>
          <w:sz w:val="24"/>
          <w:szCs w:val="24"/>
          <w:cs/>
          <w:lang w:bidi="th-TH"/>
        </w:rPr>
        <w:t>- กลุ่มงานบริหารทรัพยากรบุคคล</w:t>
      </w:r>
      <w:r w:rsidRPr="00960131">
        <w:rPr>
          <w:rFonts w:ascii="TH SarabunPSK" w:hAnsi="TH SarabunPSK" w:cs="TH SarabunPSK"/>
          <w:sz w:val="24"/>
          <w:szCs w:val="24"/>
          <w:lang w:bidi="th-TH"/>
        </w:rPr>
        <w:t xml:space="preserve">                                                                             </w:t>
      </w:r>
      <w:r w:rsidR="00890DAD">
        <w:rPr>
          <w:rFonts w:ascii="TH SarabunPSK" w:hAnsi="TH SarabunPSK" w:cs="TH SarabunPSK"/>
          <w:sz w:val="24"/>
          <w:szCs w:val="24"/>
          <w:lang w:bidi="th-TH"/>
        </w:rPr>
        <w:t xml:space="preserve">         </w:t>
      </w:r>
      <w:r w:rsidR="00890DAD" w:rsidRPr="00890DAD">
        <w:rPr>
          <w:rFonts w:ascii="TH SarabunPSK" w:hAnsi="TH SarabunPSK" w:cs="TH SarabunPSK"/>
          <w:sz w:val="28"/>
          <w:szCs w:val="28"/>
          <w:lang w:bidi="th-TH"/>
        </w:rPr>
        <w:t xml:space="preserve">- </w:t>
      </w:r>
      <w:r w:rsidR="00890DAD" w:rsidRPr="00890DAD">
        <w:rPr>
          <w:rFonts w:ascii="TH SarabunPSK" w:hAnsi="TH SarabunPSK" w:cs="TH SarabunPSK" w:hint="cs"/>
          <w:sz w:val="28"/>
          <w:szCs w:val="28"/>
          <w:cs/>
          <w:lang w:bidi="th-TH"/>
        </w:rPr>
        <w:t>แบบฟอร์มประวัติ</w:t>
      </w:r>
      <w:r w:rsidR="00E8094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proofErr w:type="spellStart"/>
      <w:r w:rsidR="00E80945">
        <w:rPr>
          <w:rFonts w:ascii="TH SarabunPSK" w:hAnsi="TH SarabunPSK" w:cs="TH SarabunPSK" w:hint="cs"/>
          <w:sz w:val="28"/>
          <w:szCs w:val="28"/>
          <w:cs/>
          <w:lang w:bidi="th-TH"/>
        </w:rPr>
        <w:t>พรก</w:t>
      </w:r>
      <w:proofErr w:type="spellEnd"/>
      <w:r w:rsidR="00E8094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</w:p>
    <w:p w:rsidR="002537CC" w:rsidRPr="00E80945" w:rsidRDefault="002537CC" w:rsidP="003E2451">
      <w:pPr>
        <w:ind w:left="3600" w:firstLine="720"/>
        <w:rPr>
          <w:rFonts w:ascii="TH SarabunPSK" w:hAnsi="TH SarabunPSK" w:cs="TH SarabunPSK" w:hint="cs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>
        <w:rPr>
          <w:noProof/>
          <w:lang w:bidi="th-TH"/>
        </w:rPr>
        <w:drawing>
          <wp:inline distT="0" distB="0" distL="0" distR="0" wp14:anchorId="28E430ED" wp14:editId="5535B968">
            <wp:extent cx="79513" cy="238539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945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</w:t>
      </w:r>
      <w:proofErr w:type="gramStart"/>
      <w:r w:rsidR="00E80945" w:rsidRPr="00E80945">
        <w:rPr>
          <w:rFonts w:ascii="TH SarabunPSK" w:hAnsi="TH SarabunPSK" w:cs="TH SarabunPSK"/>
          <w:sz w:val="28"/>
          <w:szCs w:val="28"/>
          <w:lang w:bidi="th-TH"/>
        </w:rPr>
        <w:t xml:space="preserve">- </w:t>
      </w:r>
      <w:r w:rsidR="00E80945" w:rsidRPr="00E80945">
        <w:rPr>
          <w:rFonts w:ascii="TH SarabunPSK" w:hAnsi="TH SarabunPSK" w:cs="TH SarabunPSK" w:hint="cs"/>
          <w:sz w:val="28"/>
          <w:szCs w:val="28"/>
          <w:cs/>
          <w:lang w:bidi="th-TH"/>
        </w:rPr>
        <w:t>สัญญา</w:t>
      </w:r>
      <w:r w:rsidR="00E8094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จ้าง </w:t>
      </w:r>
      <w:proofErr w:type="spellStart"/>
      <w:r w:rsidR="00E80945">
        <w:rPr>
          <w:rFonts w:ascii="TH SarabunPSK" w:hAnsi="TH SarabunPSK" w:cs="TH SarabunPSK" w:hint="cs"/>
          <w:sz w:val="28"/>
          <w:szCs w:val="28"/>
          <w:cs/>
          <w:lang w:bidi="th-TH"/>
        </w:rPr>
        <w:t>พรก</w:t>
      </w:r>
      <w:proofErr w:type="spellEnd"/>
      <w:r w:rsidR="00E8094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proofErr w:type="gramEnd"/>
    </w:p>
    <w:p w:rsidR="003E2451" w:rsidRDefault="003E2451" w:rsidP="003E2451">
      <w:pPr>
        <w:ind w:left="43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78CEC" wp14:editId="5B6610A6">
                <wp:simplePos x="0" y="0"/>
                <wp:positionH relativeFrom="column">
                  <wp:posOffset>1686560</wp:posOffset>
                </wp:positionH>
                <wp:positionV relativeFrom="paragraph">
                  <wp:posOffset>2540</wp:posOffset>
                </wp:positionV>
                <wp:extent cx="2599690" cy="651510"/>
                <wp:effectExtent l="0" t="0" r="10160" b="15240"/>
                <wp:wrapNone/>
                <wp:docPr id="89" name="วงร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65151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451" w:rsidRPr="00695317" w:rsidRDefault="002537CC" w:rsidP="003E245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ส่งคำสั่งให้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สป.สธ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 , หน่วยงานที่ได้รับการจัดสรรฯ , งานการเงิน</w:t>
                            </w:r>
                            <w:r w:rsidR="00E8094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89" o:spid="_x0000_s1034" style="position:absolute;left:0;text-align:left;margin-left:132.8pt;margin-top:.2pt;width:204.7pt;height:5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" fillcolor="window" strokecolor="windowText" strokeweight=".25pt">
                <v:textbox>
                  <w:txbxContent>
                    <w:p w:rsidR="003E2451" w:rsidRPr="00695317" w:rsidRDefault="002537CC" w:rsidP="003E2451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ส่งคำสั่งให้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สป.สธ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 , หน่วยงานที่ได้รับการจัดสรรฯ , งานการเงิน</w:t>
                      </w:r>
                      <w:r w:rsidR="00E80945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                             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w:r w:rsidR="00E80945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</w:t>
      </w: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835"/>
      </w:tblGrid>
      <w:tr w:rsidR="002B1B2E" w:rsidTr="004455D0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2E" w:rsidRDefault="002B1B2E" w:rsidP="004455D0">
            <w:pPr>
              <w:pStyle w:val="TableParagraph"/>
              <w:rPr>
                <w:sz w:val="20"/>
              </w:rPr>
            </w:pPr>
          </w:p>
          <w:p w:rsidR="002B1B2E" w:rsidRDefault="002B1B2E" w:rsidP="004455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noProof/>
                <w:lang w:bidi="th-TH"/>
              </w:rPr>
              <w:drawing>
                <wp:inline distT="0" distB="0" distL="0" distR="0" wp14:anchorId="5D509A1D" wp14:editId="78353DEC">
                  <wp:extent cx="1261640" cy="710486"/>
                  <wp:effectExtent l="0" t="0" r="0" b="0"/>
                  <wp:docPr id="8" name="Picture 2" descr="ศูนย์ราชการสะดวก (Government Easy Contact Center : GECC)  สำนักงานสาธารณสุขจังหวัดอุทัยธานี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ศูนย์ราชการสะดวก (Government Easy Contact Center : GECC)  สำนักงานสาธารณสุขจังหวัดอุทัยธานี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09" cy="7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B2E" w:rsidRPr="00363801" w:rsidRDefault="002B1B2E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</w:p>
          <w:p w:rsidR="002B1B2E" w:rsidRDefault="002B1B2E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จังหวัด</w:t>
            </w:r>
          </w:p>
          <w:p w:rsidR="002B1B2E" w:rsidRPr="00901F83" w:rsidRDefault="002B1B2E" w:rsidP="004455D0">
            <w:pPr>
              <w:pStyle w:val="TableParagraph"/>
              <w:spacing w:line="220" w:lineRule="auto"/>
              <w:ind w:left="1204" w:right="421" w:hanging="75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 </w:t>
            </w: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2E" w:rsidRPr="00901F83" w:rsidRDefault="002B1B2E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2B1B2E" w:rsidRDefault="002B1B2E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2B1B2E" w:rsidRPr="00363801" w:rsidRDefault="002B1B2E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363801">
              <w:rPr>
                <w:rFonts w:ascii="TH SarabunPSK" w:eastAsia="Microsoft Sans Serif" w:hAnsi="TH SarabunPSK" w:cs="TH SarabunPSK"/>
                <w:sz w:val="32"/>
                <w:szCs w:val="32"/>
                <w:cs/>
                <w:lang w:bidi="th-TH"/>
              </w:rPr>
              <w:t>การสรรหาและเลือกสรร</w:t>
            </w:r>
          </w:p>
          <w:p w:rsidR="002B1B2E" w:rsidRPr="00EA5FCA" w:rsidRDefault="002B1B2E" w:rsidP="004455D0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36380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พนักงานราชการทั่วไป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2E" w:rsidRDefault="002B1B2E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ผู้รับผิดชอบ</w:t>
            </w:r>
          </w:p>
          <w:p w:rsidR="002B1B2E" w:rsidRDefault="002B1B2E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2B1B2E" w:rsidRPr="008A7B3B" w:rsidRDefault="002B1B2E" w:rsidP="004455D0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จันทน์สุคนธ์</w:t>
            </w:r>
          </w:p>
          <w:p w:rsidR="002B1B2E" w:rsidRPr="008A7B3B" w:rsidRDefault="002B1B2E" w:rsidP="004455D0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</w:tbl>
    <w:p w:rsidR="002B1B2E" w:rsidRDefault="002B1B2E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Pr="00C9363B" w:rsidRDefault="003E2451" w:rsidP="003E2451">
      <w:pPr>
        <w:ind w:firstLine="142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9363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๗.  รายละเอียดขั้นตอนการปฏิบัติงาน</w:t>
      </w:r>
    </w:p>
    <w:p w:rsidR="003E2451" w:rsidRDefault="002B1B2E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๗.๑  สำนักงานปลัดกระท</w:t>
      </w:r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รวงสาธารณสุขแจ้งจัดสรร หรือตำแหน่งว่างของพนักงานราชการทั่วไป </w:t>
      </w:r>
    </w:p>
    <w:p w:rsidR="00383164" w:rsidRDefault="003E2451" w:rsidP="003E2451">
      <w:pPr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๗.๒  </w:t>
      </w:r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>เสนอหนังสือขอความเห็นชอบจากนายแพทย์สาธารณสุขจังหวัด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๗.๓  </w:t>
      </w:r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>นายแพทย์สาธารณสุขจังหวัดให้ความเห็นชอบ</w:t>
      </w:r>
    </w:p>
    <w:p w:rsidR="00383164" w:rsidRDefault="003E2451" w:rsidP="003E2451">
      <w:pPr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๗.๔  </w:t>
      </w:r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จัดทำคำสั่งแต่งตั้งคณะกรรมการดำเนินการสรรหาและเลือกสรรพนักงานราชการ</w:t>
      </w:r>
    </w:p>
    <w:p w:rsidR="003E2451" w:rsidRDefault="003E2451" w:rsidP="003E2451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๗.๕  </w:t>
      </w:r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>จัดประชุมคณะกรรมการดำเนินการสรรหาฯ เพื่อกำหนดหลักเกณฑ์</w:t>
      </w:r>
    </w:p>
    <w:p w:rsidR="00383164" w:rsidRDefault="003E2451" w:rsidP="003E2451">
      <w:pPr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๗.๖  </w:t>
      </w:r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จัดทำประกาศรับสมัคร เสนอนายแพทย์สาธารณสุขจังหวัด (ได้รับมอบอำนาจ)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๗.๗  </w:t>
      </w:r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เผยแพร่ประกาศทางเว็บไซต์สำนักงานสาธารณสุขจังหวัด, </w:t>
      </w:r>
      <w:proofErr w:type="spellStart"/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>สป</w:t>
      </w:r>
      <w:proofErr w:type="spellEnd"/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>. , บอร์ดประชาสัมพันธ์ (ไม่น้อยกว่า๕ วันทำการ)</w:t>
      </w:r>
    </w:p>
    <w:p w:rsidR="00383164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๗.๘  </w:t>
      </w:r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ดำเนินการรับสมัคร (ไม่น้อยกว่า ๕ วันทำการ)</w:t>
      </w:r>
    </w:p>
    <w:p w:rsidR="00383164" w:rsidRPr="00F0064E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F0064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๗.๙  </w:t>
      </w:r>
      <w:r w:rsidR="00383164" w:rsidRPr="00F0064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จัดทำประกาศรายชื่อผู้มีสิทธิ์เข้ารับการประเมิน (ครั้งที่ ๑) เสนอนายแพทย์สาธารณสุขจังหวัดลงนาม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๗.๑๐  </w:t>
      </w:r>
      <w:r w:rsidR="00383164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ประกาศรายชื่อทางเว็บไซต์ และบอร์ดประชาสัมพันธ์ของสำนักงานสาธารณสุขจังหวัด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๗.๑๑  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ดำเนินการประเมินสมรรถนะครั้งที่ ๑ (สอบข้อเขียน)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๗.๑๒  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ตรวจข้อสอบ  รวบรวมคะแนน</w:t>
      </w:r>
    </w:p>
    <w:p w:rsidR="003E2451" w:rsidRPr="002B756A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๗.๑๓  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จัดทำประกาศรายชื่อผู้ป่านการประเมินสมรรถนะครั้งที่ ๑  (สอบข้อเขียน) มีสิทธิ์ประเมินสมรรถนะครั้งที่ ๒ (สอบสัมภาษณ์)</w:t>
      </w:r>
      <w:r w:rsidR="002B756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เสนอนายแพทย์สาธารณสุขจังหวัดลงนาม</w:t>
      </w:r>
    </w:p>
    <w:p w:rsidR="002B756A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๗.๑๔  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ประกาศรายชื่อทางเว็บไซต์ และบอร์ดประชาสัมพันธ์ของสำนักงานสาธารณสุขจังหวัด</w:t>
      </w:r>
    </w:p>
    <w:p w:rsidR="002B756A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๗.๑๕  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ชี้แจงกรรมการสอบสัมภาษณ์ทราบหลักเกณฑ์ เงื่อนไข แบบให้คะแนน วิธีให้คะแนน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๗.๑๖  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ดำเนินการสอบสัมภาษณ์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๗.๑๗  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รวบรวมคะแนน และจัดทำ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ประกาศรายชื่อผู้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ผ่านการเลือกสรร</w:t>
      </w:r>
    </w:p>
    <w:p w:rsidR="003E2451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๗.๑๘  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จัดทำประกาศรายชื่อผู้ผ่านการเลือกสรร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เสนอนายแพทย์สาธารณสุขจังหวัด</w:t>
      </w:r>
    </w:p>
    <w:p w:rsidR="002B756A" w:rsidRDefault="003E2451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๗.๑๙  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ประกาศรายชื่อผู้ผ่านการเลือกสรรทางเว็บไซต์</w:t>
      </w:r>
      <w:r w:rsidR="00F00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และบอร์ดประชาสัมพันธ์</w:t>
      </w:r>
      <w:r w:rsidR="002B756A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สำนักงานสาธารณสุขจังหวัด</w:t>
      </w:r>
    </w:p>
    <w:p w:rsidR="003E2451" w:rsidRDefault="00F0064E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๗.๒๐  จัดทำหนังสือเรียกผู้ผ่านการเลือกสรรรายงานตัว  และ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จัดทำสัญญาจ้าง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.๗ </w:t>
      </w:r>
    </w:p>
    <w:p w:rsidR="00F0064E" w:rsidRPr="000A785D" w:rsidRDefault="00F0064E" w:rsidP="003E2451">
      <w:pPr>
        <w:tabs>
          <w:tab w:val="left" w:pos="720"/>
          <w:tab w:val="left" w:pos="1440"/>
          <w:tab w:val="left" w:pos="2160"/>
          <w:tab w:val="left" w:pos="2642"/>
        </w:tabs>
        <w:ind w:firstLine="14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๗.๒๑  ส่งตัวไปปฏิบัติงาน</w:t>
      </w:r>
    </w:p>
    <w:p w:rsidR="003E2451" w:rsidRDefault="00F0064E" w:rsidP="003E2451">
      <w:pPr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๗.๒๒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จัดทำคำสั่งให้พนักงานราชการไปปฏิบัติงาน</w:t>
      </w:r>
    </w:p>
    <w:p w:rsidR="00F0064E" w:rsidRDefault="00F0064E" w:rsidP="003E2451">
      <w:pPr>
        <w:ind w:firstLine="72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๗.๒๓  บันทึกข้อมูลพนักงานราชการในระบบ  และส่งเอกสารให้หน่วยงานที่เกี่ยวข้อง</w:t>
      </w: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Default="003E2451" w:rsidP="003E245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E2451" w:rsidRPr="00EB33CB" w:rsidRDefault="003E2451" w:rsidP="003E2451">
      <w:pPr>
        <w:rPr>
          <w:rFonts w:ascii="TH SarabunPSK" w:hAnsi="TH SarabunPSK" w:cs="TH SarabunPSK"/>
          <w:noProof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                                               </w:t>
      </w:r>
      <w:r w:rsidRPr="00EB33CB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- </w:t>
      </w:r>
    </w:p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p w:rsidR="003E2451" w:rsidRDefault="003E2451"/>
    <w:sectPr w:rsidR="003E2451" w:rsidSect="003E2451"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E5E"/>
    <w:multiLevelType w:val="hybridMultilevel"/>
    <w:tmpl w:val="F98CF7E6"/>
    <w:lvl w:ilvl="0" w:tplc="12E88DD8">
      <w:start w:val="3"/>
      <w:numFmt w:val="bullet"/>
      <w:lvlText w:val="-"/>
      <w:lvlJc w:val="left"/>
      <w:pPr>
        <w:ind w:left="502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8B12BCD"/>
    <w:multiLevelType w:val="hybridMultilevel"/>
    <w:tmpl w:val="6A3613E8"/>
    <w:lvl w:ilvl="0" w:tplc="6AFCB3D4">
      <w:start w:val="3"/>
      <w:numFmt w:val="bullet"/>
      <w:lvlText w:val="-"/>
      <w:lvlJc w:val="left"/>
      <w:pPr>
        <w:ind w:left="7147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07" w:hanging="360"/>
      </w:pPr>
      <w:rPr>
        <w:rFonts w:ascii="Wingdings" w:hAnsi="Wingdings" w:hint="default"/>
      </w:rPr>
    </w:lvl>
  </w:abstractNum>
  <w:abstractNum w:abstractNumId="2">
    <w:nsid w:val="11CC7B66"/>
    <w:multiLevelType w:val="hybridMultilevel"/>
    <w:tmpl w:val="89AADDC0"/>
    <w:lvl w:ilvl="0" w:tplc="EF343B54">
      <w:start w:val="3"/>
      <w:numFmt w:val="bullet"/>
      <w:lvlText w:val="-"/>
      <w:lvlJc w:val="left"/>
      <w:pPr>
        <w:ind w:left="922" w:hanging="360"/>
      </w:pPr>
      <w:rPr>
        <w:rFonts w:ascii="Microsoft Sans Serif" w:eastAsia="Microsoft Sans Serif" w:hAnsi="Microsoft Sans Serif" w:cs="Microsoft Sans Serif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>
    <w:nsid w:val="1FA10948"/>
    <w:multiLevelType w:val="hybridMultilevel"/>
    <w:tmpl w:val="E0F0D264"/>
    <w:lvl w:ilvl="0" w:tplc="1D78CE5A">
      <w:start w:val="3"/>
      <w:numFmt w:val="bullet"/>
      <w:lvlText w:val="-"/>
      <w:lvlJc w:val="left"/>
      <w:pPr>
        <w:ind w:left="720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097D"/>
    <w:multiLevelType w:val="hybridMultilevel"/>
    <w:tmpl w:val="5BE27228"/>
    <w:lvl w:ilvl="0" w:tplc="6E2864C6">
      <w:start w:val="4"/>
      <w:numFmt w:val="bullet"/>
      <w:lvlText w:val="-"/>
      <w:lvlJc w:val="left"/>
      <w:pPr>
        <w:ind w:left="720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509D3"/>
    <w:multiLevelType w:val="hybridMultilevel"/>
    <w:tmpl w:val="026C2D54"/>
    <w:lvl w:ilvl="0" w:tplc="2F985B68">
      <w:start w:val="4"/>
      <w:numFmt w:val="bullet"/>
      <w:lvlText w:val="-"/>
      <w:lvlJc w:val="left"/>
      <w:pPr>
        <w:ind w:left="7207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7" w:hanging="360"/>
      </w:pPr>
      <w:rPr>
        <w:rFonts w:ascii="Wingdings" w:hAnsi="Wingdings" w:hint="default"/>
      </w:rPr>
    </w:lvl>
  </w:abstractNum>
  <w:abstractNum w:abstractNumId="6">
    <w:nsid w:val="301C4CF7"/>
    <w:multiLevelType w:val="hybridMultilevel"/>
    <w:tmpl w:val="8BEC82E0"/>
    <w:lvl w:ilvl="0" w:tplc="39668A00">
      <w:start w:val="3"/>
      <w:numFmt w:val="bullet"/>
      <w:lvlText w:val="-"/>
      <w:lvlJc w:val="left"/>
      <w:pPr>
        <w:ind w:left="562" w:hanging="360"/>
      </w:pPr>
      <w:rPr>
        <w:rFonts w:ascii="Microsoft Sans Serif" w:eastAsia="Microsoft Sans Serif" w:hAnsi="Microsoft Sans Serif" w:cs="Microsoft Sans Serif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7">
    <w:nsid w:val="401062A5"/>
    <w:multiLevelType w:val="hybridMultilevel"/>
    <w:tmpl w:val="5688276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0DE196A"/>
    <w:multiLevelType w:val="hybridMultilevel"/>
    <w:tmpl w:val="1C38F76A"/>
    <w:lvl w:ilvl="0" w:tplc="A4388A60">
      <w:start w:val="4"/>
      <w:numFmt w:val="bullet"/>
      <w:lvlText w:val="-"/>
      <w:lvlJc w:val="left"/>
      <w:pPr>
        <w:ind w:left="720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D5F19"/>
    <w:multiLevelType w:val="hybridMultilevel"/>
    <w:tmpl w:val="488C8F08"/>
    <w:lvl w:ilvl="0" w:tplc="223836A2">
      <w:start w:val="3"/>
      <w:numFmt w:val="bullet"/>
      <w:lvlText w:val="-"/>
      <w:lvlJc w:val="left"/>
      <w:pPr>
        <w:ind w:left="7147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51"/>
    <w:rsid w:val="00020E54"/>
    <w:rsid w:val="00211A2B"/>
    <w:rsid w:val="002537CC"/>
    <w:rsid w:val="002B1B2E"/>
    <w:rsid w:val="002B756A"/>
    <w:rsid w:val="002F59C4"/>
    <w:rsid w:val="00363801"/>
    <w:rsid w:val="00383164"/>
    <w:rsid w:val="003E2451"/>
    <w:rsid w:val="00637968"/>
    <w:rsid w:val="007E2AE5"/>
    <w:rsid w:val="00890DAD"/>
    <w:rsid w:val="008A7B3B"/>
    <w:rsid w:val="00960131"/>
    <w:rsid w:val="00AB4A0C"/>
    <w:rsid w:val="00B717F3"/>
    <w:rsid w:val="00D12195"/>
    <w:rsid w:val="00DA2D38"/>
    <w:rsid w:val="00E80945"/>
    <w:rsid w:val="00F0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4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E2451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3E2451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51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2451"/>
    <w:rPr>
      <w:rFonts w:ascii="Tahoma" w:eastAsia="Microsoft Sans Serif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245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E2451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3E2451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451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2451"/>
    <w:rPr>
      <w:rFonts w:ascii="Tahoma" w:eastAsia="Microsoft Sans Serif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P_com3</dc:creator>
  <cp:lastModifiedBy>P_com3</cp:lastModifiedBy>
  <cp:revision>6</cp:revision>
  <cp:lastPrinted>2022-07-22T04:40:00Z</cp:lastPrinted>
  <dcterms:created xsi:type="dcterms:W3CDTF">2022-07-22T04:11:00Z</dcterms:created>
  <dcterms:modified xsi:type="dcterms:W3CDTF">2022-07-22T10:10:00Z</dcterms:modified>
</cp:coreProperties>
</file>